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A" w:rsidRDefault="009C6D20">
      <w:r>
        <w:t>Численность учащихся ,обучающихся по программе ООО ФОП 2023г-33</w:t>
      </w:r>
    </w:p>
    <w:sectPr w:rsidR="00D938FA" w:rsidSect="00D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6D20"/>
    <w:rsid w:val="009C6D20"/>
    <w:rsid w:val="00D9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2024-09-08T17:32:00Z</dcterms:created>
  <dcterms:modified xsi:type="dcterms:W3CDTF">2024-09-08T17:33:00Z</dcterms:modified>
</cp:coreProperties>
</file>